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D0DD" w14:textId="77777777" w:rsidR="00333B4C" w:rsidRPr="00ED4304" w:rsidRDefault="00333B4C">
      <w:pPr>
        <w:widowControl/>
        <w:jc w:val="center"/>
        <w:rPr>
          <w:rFonts w:ascii="Arial" w:hAnsi="Arial" w:cs="Arial"/>
          <w:b/>
          <w:bCs/>
        </w:rPr>
      </w:pPr>
      <w:r w:rsidRPr="00ED4304">
        <w:rPr>
          <w:rFonts w:ascii="Arial" w:hAnsi="Arial" w:cs="Arial"/>
          <w:b/>
          <w:bCs/>
        </w:rPr>
        <w:t>AMERICAN STUDIES MAJOR</w:t>
      </w:r>
    </w:p>
    <w:p w14:paraId="71858007" w14:textId="36389774" w:rsidR="00333B4C" w:rsidRDefault="00333B4C">
      <w:pPr>
        <w:widowControl/>
        <w:jc w:val="center"/>
        <w:rPr>
          <w:rFonts w:ascii="Arial" w:hAnsi="Arial" w:cs="Arial"/>
          <w:b/>
          <w:bCs/>
        </w:rPr>
      </w:pPr>
      <w:r w:rsidRPr="00ED4304">
        <w:rPr>
          <w:rFonts w:ascii="Arial" w:hAnsi="Arial" w:cs="Arial"/>
          <w:b/>
          <w:bCs/>
        </w:rPr>
        <w:t>PROPOSED PROGRAM OF STUDY</w:t>
      </w:r>
    </w:p>
    <w:p w14:paraId="34170A78" w14:textId="72F96273" w:rsidR="00E275A4" w:rsidRDefault="00E275A4">
      <w:pPr>
        <w:widowControl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51"/>
        <w:gridCol w:w="1729"/>
        <w:gridCol w:w="3019"/>
      </w:tblGrid>
      <w:tr w:rsidR="00E275A4" w14:paraId="409D88BF" w14:textId="77777777" w:rsidTr="00E275A4">
        <w:tc>
          <w:tcPr>
            <w:tcW w:w="1795" w:type="dxa"/>
          </w:tcPr>
          <w:p w14:paraId="21913068" w14:textId="2AE72F2C" w:rsidR="00E275A4" w:rsidRDefault="00E275A4" w:rsidP="00E275A4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951" w:type="dxa"/>
          </w:tcPr>
          <w:p w14:paraId="59FAD07C" w14:textId="77777777" w:rsidR="00E275A4" w:rsidRDefault="00E275A4" w:rsidP="00E275A4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9" w:type="dxa"/>
          </w:tcPr>
          <w:p w14:paraId="061D0290" w14:textId="5869B7AB" w:rsidR="00E275A4" w:rsidRDefault="00E275A4" w:rsidP="00E275A4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College/Year</w:t>
            </w:r>
          </w:p>
        </w:tc>
        <w:tc>
          <w:tcPr>
            <w:tcW w:w="3019" w:type="dxa"/>
          </w:tcPr>
          <w:p w14:paraId="21F7F5CD" w14:textId="77777777" w:rsidR="00E275A4" w:rsidRDefault="00E275A4" w:rsidP="00E275A4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</w:tr>
      <w:tr w:rsidR="00E275A4" w14:paraId="77793C42" w14:textId="77777777" w:rsidTr="00E275A4">
        <w:tc>
          <w:tcPr>
            <w:tcW w:w="1795" w:type="dxa"/>
          </w:tcPr>
          <w:p w14:paraId="7693E7F7" w14:textId="59C4C597" w:rsidR="00E275A4" w:rsidRDefault="00E275A4" w:rsidP="00E275A4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Meeting Date</w:t>
            </w:r>
          </w:p>
        </w:tc>
        <w:tc>
          <w:tcPr>
            <w:tcW w:w="2951" w:type="dxa"/>
          </w:tcPr>
          <w:p w14:paraId="2336F41B" w14:textId="77777777" w:rsidR="00E275A4" w:rsidRDefault="00E275A4" w:rsidP="00E275A4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9" w:type="dxa"/>
          </w:tcPr>
          <w:p w14:paraId="0E3F6F93" w14:textId="74C6846E" w:rsidR="00E275A4" w:rsidRDefault="00E275A4" w:rsidP="00E275A4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DUS’s Name </w:t>
            </w:r>
          </w:p>
        </w:tc>
        <w:tc>
          <w:tcPr>
            <w:tcW w:w="3019" w:type="dxa"/>
          </w:tcPr>
          <w:p w14:paraId="32A823FC" w14:textId="77777777" w:rsidR="00E275A4" w:rsidRDefault="00E275A4" w:rsidP="00E275A4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</w:tr>
    </w:tbl>
    <w:p w14:paraId="54DB4C4C" w14:textId="21F72DAA" w:rsidR="00333B4C" w:rsidRPr="00ED4304" w:rsidRDefault="00333B4C" w:rsidP="00E837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  <w:r w:rsidRPr="00ED4304">
        <w:rPr>
          <w:rFonts w:ascii="Arial" w:hAnsi="Arial" w:cs="Arial"/>
          <w:b/>
          <w:bCs/>
        </w:rPr>
        <w:t xml:space="preserve"> </w:t>
      </w:r>
    </w:p>
    <w:p w14:paraId="7C0AF59E" w14:textId="7D5DCE0D" w:rsidR="00333B4C" w:rsidRPr="00ED4304" w:rsidRDefault="00E072FE" w:rsidP="001D33B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81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ind w:left="-810" w:firstLine="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333B4C" w:rsidRPr="00ED4304">
        <w:rPr>
          <w:rFonts w:ascii="Arial" w:hAnsi="Arial" w:cs="Arial"/>
          <w:b/>
          <w:bCs/>
        </w:rPr>
        <w:t>AMST Concentrations</w:t>
      </w:r>
      <w:r w:rsidR="00E275A4">
        <w:rPr>
          <w:rFonts w:ascii="Arial" w:hAnsi="Arial" w:cs="Arial"/>
          <w:b/>
          <w:bCs/>
        </w:rPr>
        <w:t xml:space="preserve"> (please </w:t>
      </w:r>
      <w:r w:rsidR="00E275A4" w:rsidRPr="00E275A4">
        <w:rPr>
          <w:rFonts w:ascii="Arial" w:hAnsi="Arial" w:cs="Arial"/>
          <w:b/>
          <w:bCs/>
          <w:highlight w:val="yellow"/>
        </w:rPr>
        <w:t>highlight</w:t>
      </w:r>
      <w:r w:rsidR="00E275A4">
        <w:rPr>
          <w:rFonts w:ascii="Arial" w:hAnsi="Arial" w:cs="Arial"/>
          <w:b/>
          <w:bCs/>
        </w:rPr>
        <w:t>)</w:t>
      </w:r>
      <w:r w:rsidR="00E837FD">
        <w:rPr>
          <w:rFonts w:ascii="Arial" w:hAnsi="Arial" w:cs="Arial"/>
          <w:b/>
          <w:bCs/>
        </w:rPr>
        <w:t>:</w:t>
      </w:r>
      <w:r w:rsidR="001D33BA" w:rsidRPr="00ED4304">
        <w:rPr>
          <w:rFonts w:ascii="Arial" w:hAnsi="Arial" w:cs="Arial"/>
          <w:b/>
          <w:bCs/>
        </w:rPr>
        <w:t xml:space="preserve">       </w:t>
      </w:r>
    </w:p>
    <w:p w14:paraId="4B7DB1D3" w14:textId="77777777" w:rsidR="00333B4C" w:rsidRPr="00ED4304" w:rsidRDefault="00333B4C" w:rsidP="007244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ind w:left="144"/>
        <w:rPr>
          <w:rFonts w:ascii="Arial" w:hAnsi="Arial" w:cs="Arial"/>
          <w:b/>
          <w:bCs/>
          <w:color w:val="000000"/>
        </w:rPr>
      </w:pPr>
      <w:r w:rsidRPr="00ED4304">
        <w:rPr>
          <w:rFonts w:ascii="Arial" w:hAnsi="Arial" w:cs="Arial"/>
          <w:b/>
          <w:bCs/>
        </w:rPr>
        <w:t>National Formations/International United States/Material Cultures and Built Environments/</w:t>
      </w:r>
      <w:r w:rsidRPr="00ED4304">
        <w:rPr>
          <w:rFonts w:ascii="Arial" w:hAnsi="Arial" w:cs="Arial"/>
          <w:b/>
          <w:bCs/>
          <w:color w:val="FF0000"/>
        </w:rPr>
        <w:t xml:space="preserve"> </w:t>
      </w:r>
      <w:r w:rsidRPr="00ED4304">
        <w:rPr>
          <w:rFonts w:ascii="Arial" w:hAnsi="Arial" w:cs="Arial"/>
          <w:b/>
          <w:bCs/>
          <w:color w:val="000000"/>
        </w:rPr>
        <w:t>Visual, Audio, Literary, and Performance Cultures/</w:t>
      </w:r>
      <w:r w:rsidRPr="00E92DBA">
        <w:rPr>
          <w:rFonts w:ascii="Arial" w:hAnsi="Arial" w:cs="Arial"/>
          <w:b/>
          <w:bCs/>
          <w:color w:val="000000"/>
        </w:rPr>
        <w:t>Politics and American Communities</w:t>
      </w:r>
      <w:r w:rsidRPr="00E837FD">
        <w:rPr>
          <w:rFonts w:ascii="Arial" w:hAnsi="Arial" w:cs="Arial"/>
          <w:b/>
          <w:bCs/>
          <w:color w:val="000000"/>
        </w:rPr>
        <w:t>/</w:t>
      </w:r>
      <w:r w:rsidRPr="00ED4304">
        <w:rPr>
          <w:rFonts w:ascii="Arial" w:hAnsi="Arial" w:cs="Arial"/>
          <w:b/>
          <w:bCs/>
          <w:color w:val="000000"/>
        </w:rPr>
        <w:t>Public Humanities</w:t>
      </w:r>
    </w:p>
    <w:p w14:paraId="301BB635" w14:textId="77777777" w:rsidR="00333B4C" w:rsidRPr="00ED4304" w:rsidRDefault="00333B4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rPr>
          <w:rFonts w:ascii="Arial" w:hAnsi="Arial" w:cs="Arial"/>
          <w:b/>
          <w:bCs/>
          <w:color w:val="000000"/>
        </w:rPr>
      </w:pPr>
    </w:p>
    <w:tbl>
      <w:tblPr>
        <w:tblW w:w="9738" w:type="dxa"/>
        <w:tblInd w:w="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1084"/>
        <w:gridCol w:w="6570"/>
        <w:gridCol w:w="1814"/>
        <w:gridCol w:w="270"/>
      </w:tblGrid>
      <w:tr w:rsidR="00333B4C" w:rsidRPr="00ED4304" w14:paraId="544101BD" w14:textId="77777777" w:rsidTr="00B83A1D">
        <w:trPr>
          <w:trHeight w:hRule="exact" w:val="304"/>
        </w:trPr>
        <w:tc>
          <w:tcPr>
            <w:tcW w:w="1084" w:type="dxa"/>
            <w:tcBorders>
              <w:right w:val="nil"/>
            </w:tcBorders>
          </w:tcPr>
          <w:p w14:paraId="3229DED4" w14:textId="77777777" w:rsidR="00333B4C" w:rsidRPr="00ED4304" w:rsidRDefault="00333B4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ED4304">
              <w:rPr>
                <w:rFonts w:ascii="Arial" w:hAnsi="Arial" w:cs="Arial"/>
                <w:b/>
                <w:bCs/>
                <w:color w:val="000000"/>
              </w:rPr>
              <w:t>Other:</w:t>
            </w:r>
          </w:p>
        </w:tc>
        <w:tc>
          <w:tcPr>
            <w:tcW w:w="6570" w:type="dxa"/>
            <w:tcBorders>
              <w:left w:val="nil"/>
              <w:right w:val="nil"/>
            </w:tcBorders>
          </w:tcPr>
          <w:p w14:paraId="0B56411D" w14:textId="77777777" w:rsidR="00333B4C" w:rsidRPr="00ED4304" w:rsidRDefault="00333B4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070C9DB3" w14:textId="77777777" w:rsidR="00333B4C" w:rsidRPr="00ED4304" w:rsidRDefault="00333B4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64"/>
                <w:tab w:val="left" w:pos="-744"/>
                <w:tab w:val="left" w:pos="0"/>
                <w:tab w:val="left" w:pos="696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9624"/>
              </w:tabs>
              <w:ind w:hanging="2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0A0A9D4B" w14:textId="77777777" w:rsidR="00333B4C" w:rsidRPr="00ED4304" w:rsidRDefault="00333B4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CEC920A" w14:textId="77777777" w:rsidR="007244FD" w:rsidRPr="00ED4304" w:rsidRDefault="007244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rPr>
          <w:rFonts w:ascii="Arial" w:hAnsi="Arial" w:cs="Arial"/>
          <w:b/>
          <w:bCs/>
          <w:color w:val="000000"/>
          <w:u w:val="single"/>
        </w:rPr>
      </w:pPr>
    </w:p>
    <w:p w14:paraId="3EB3A24A" w14:textId="2A9E9EE3" w:rsidR="00333B4C" w:rsidRPr="00ED4304" w:rsidRDefault="001D33B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81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ind w:left="-810"/>
        <w:rPr>
          <w:rFonts w:ascii="Arial" w:hAnsi="Arial" w:cs="Arial"/>
          <w:b/>
          <w:bCs/>
          <w:color w:val="000000"/>
        </w:rPr>
      </w:pPr>
      <w:r w:rsidRPr="00ED4304">
        <w:rPr>
          <w:rFonts w:ascii="Arial" w:hAnsi="Arial" w:cs="Arial"/>
          <w:b/>
          <w:bCs/>
          <w:color w:val="000000"/>
        </w:rPr>
        <w:tab/>
      </w:r>
      <w:r w:rsidR="00E837FD">
        <w:rPr>
          <w:rFonts w:ascii="Arial" w:hAnsi="Arial" w:cs="Arial"/>
          <w:b/>
          <w:bCs/>
          <w:color w:val="000000"/>
        </w:rPr>
        <w:tab/>
      </w:r>
      <w:r w:rsidR="00E837FD">
        <w:rPr>
          <w:rFonts w:ascii="Arial" w:hAnsi="Arial" w:cs="Arial"/>
          <w:b/>
          <w:bCs/>
          <w:color w:val="000000"/>
          <w:u w:val="single"/>
        </w:rPr>
        <w:t>Gateway Courses</w:t>
      </w:r>
      <w:r w:rsidR="00333B4C" w:rsidRPr="00ED4304">
        <w:rPr>
          <w:rFonts w:ascii="Arial" w:hAnsi="Arial" w:cs="Arial"/>
          <w:color w:val="000000"/>
        </w:rPr>
        <w:tab/>
      </w:r>
    </w:p>
    <w:p w14:paraId="0C65D823" w14:textId="7D1707A6" w:rsidR="00333B4C" w:rsidRPr="00ED4304" w:rsidRDefault="00E275A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Course #       Term</w:t>
      </w:r>
    </w:p>
    <w:tbl>
      <w:tblPr>
        <w:tblW w:w="9738" w:type="dxa"/>
        <w:tblInd w:w="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468"/>
        <w:gridCol w:w="5836"/>
        <w:gridCol w:w="2250"/>
        <w:gridCol w:w="1184"/>
      </w:tblGrid>
      <w:tr w:rsidR="00333B4C" w:rsidRPr="00ED4304" w14:paraId="7AB74686" w14:textId="77777777" w:rsidTr="00E275A4">
        <w:tc>
          <w:tcPr>
            <w:tcW w:w="468" w:type="dxa"/>
          </w:tcPr>
          <w:p w14:paraId="3A2175BB" w14:textId="77777777" w:rsidR="00333B4C" w:rsidRPr="00ED4304" w:rsidRDefault="00333B4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  <w:r w:rsidRPr="00ED430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836" w:type="dxa"/>
          </w:tcPr>
          <w:p w14:paraId="30AE578F" w14:textId="6445075F" w:rsidR="00333B4C" w:rsidRPr="00ED4304" w:rsidRDefault="0020318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Approved </w:t>
            </w:r>
            <w:r w:rsidR="00E92DBA">
              <w:rPr>
                <w:rFonts w:ascii="Arial" w:hAnsi="Arial" w:cs="Arial"/>
                <w:color w:val="000000"/>
              </w:rPr>
              <w:t>Cultural History</w:t>
            </w:r>
            <w:r w:rsidR="00E275A4">
              <w:rPr>
                <w:rFonts w:ascii="Arial" w:hAnsi="Arial" w:cs="Arial"/>
                <w:color w:val="000000"/>
              </w:rPr>
              <w:t>/Studies</w:t>
            </w:r>
            <w:r w:rsidR="003C21F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</w:tcPr>
          <w:p w14:paraId="2B61CD83" w14:textId="245DC225" w:rsidR="00333B4C" w:rsidRPr="00ED4304" w:rsidRDefault="00333B4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84" w:type="dxa"/>
          </w:tcPr>
          <w:p w14:paraId="6215D5C8" w14:textId="69B6C984" w:rsidR="00333B4C" w:rsidRPr="00ED4304" w:rsidRDefault="00333B4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333B4C" w:rsidRPr="00ED4304" w14:paraId="179047D1" w14:textId="77777777" w:rsidTr="00E275A4">
        <w:tc>
          <w:tcPr>
            <w:tcW w:w="468" w:type="dxa"/>
          </w:tcPr>
          <w:p w14:paraId="64197FF5" w14:textId="77777777" w:rsidR="00333B4C" w:rsidRPr="00ED4304" w:rsidRDefault="00333B4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  <w:r w:rsidRPr="00ED430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836" w:type="dxa"/>
          </w:tcPr>
          <w:p w14:paraId="414ECED1" w14:textId="3999FDF3" w:rsidR="00333B4C" w:rsidRPr="00ED4304" w:rsidRDefault="007244F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  <w:r w:rsidRPr="00ED4304">
              <w:rPr>
                <w:rFonts w:ascii="Arial" w:hAnsi="Arial" w:cs="Arial"/>
                <w:color w:val="000000"/>
              </w:rPr>
              <w:t xml:space="preserve">Approved </w:t>
            </w:r>
            <w:r w:rsidR="00333B4C" w:rsidRPr="00ED4304">
              <w:rPr>
                <w:rFonts w:ascii="Arial" w:hAnsi="Arial" w:cs="Arial"/>
                <w:color w:val="000000"/>
              </w:rPr>
              <w:t xml:space="preserve">Cultural </w:t>
            </w:r>
            <w:r w:rsidR="00E275A4">
              <w:rPr>
                <w:rFonts w:ascii="Arial" w:hAnsi="Arial" w:cs="Arial"/>
                <w:color w:val="000000"/>
              </w:rPr>
              <w:t>History/</w:t>
            </w:r>
            <w:r w:rsidR="00333B4C" w:rsidRPr="00ED4304">
              <w:rPr>
                <w:rFonts w:ascii="Arial" w:hAnsi="Arial" w:cs="Arial"/>
                <w:color w:val="000000"/>
              </w:rPr>
              <w:t>Studies</w:t>
            </w:r>
            <w:r w:rsidR="00FA3AB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</w:tcPr>
          <w:p w14:paraId="07610896" w14:textId="77777777" w:rsidR="00333B4C" w:rsidRPr="00ED4304" w:rsidRDefault="00333B4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84" w:type="dxa"/>
          </w:tcPr>
          <w:p w14:paraId="3093221C" w14:textId="77777777" w:rsidR="00333B4C" w:rsidRPr="00ED4304" w:rsidRDefault="00333B4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333B4C" w:rsidRPr="00ED4304" w14:paraId="5903467C" w14:textId="77777777" w:rsidTr="00E275A4">
        <w:tc>
          <w:tcPr>
            <w:tcW w:w="468" w:type="dxa"/>
          </w:tcPr>
          <w:p w14:paraId="151FE6E2" w14:textId="77777777" w:rsidR="00333B4C" w:rsidRPr="00ED4304" w:rsidRDefault="00333B4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  <w:r w:rsidRPr="00ED430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836" w:type="dxa"/>
          </w:tcPr>
          <w:p w14:paraId="03E92A4C" w14:textId="13C61B33" w:rsidR="00333B4C" w:rsidRPr="00ED4304" w:rsidRDefault="00E275A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Broad Survey in American Literature</w:t>
            </w:r>
            <w:r w:rsidR="003C21F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</w:tcPr>
          <w:p w14:paraId="23084FF2" w14:textId="2A5A5B5B" w:rsidR="00333B4C" w:rsidRPr="00ED4304" w:rsidRDefault="00333B4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84" w:type="dxa"/>
          </w:tcPr>
          <w:p w14:paraId="10EFC272" w14:textId="3BEDBC37" w:rsidR="00333B4C" w:rsidRPr="00ED4304" w:rsidRDefault="00333B4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333B4C" w:rsidRPr="00ED4304" w14:paraId="06EB477D" w14:textId="77777777" w:rsidTr="00E275A4">
        <w:tc>
          <w:tcPr>
            <w:tcW w:w="468" w:type="dxa"/>
          </w:tcPr>
          <w:p w14:paraId="6DB3F04A" w14:textId="77777777" w:rsidR="00333B4C" w:rsidRPr="00ED4304" w:rsidRDefault="00333B4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ED4304">
              <w:rPr>
                <w:rFonts w:ascii="Arial" w:hAnsi="Arial" w:cs="Arial"/>
                <w:color w:val="000000"/>
              </w:rPr>
              <w:t>4</w:t>
            </w:r>
            <w:r w:rsidRPr="00ED430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5836" w:type="dxa"/>
          </w:tcPr>
          <w:p w14:paraId="2B1640A5" w14:textId="68E46EC0" w:rsidR="00333B4C" w:rsidRPr="00ED4304" w:rsidRDefault="00333B4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  <w:r w:rsidRPr="00ED4304">
              <w:rPr>
                <w:rFonts w:ascii="Arial" w:hAnsi="Arial" w:cs="Arial"/>
                <w:color w:val="000000"/>
              </w:rPr>
              <w:t>Foundation in</w:t>
            </w:r>
            <w:r w:rsidR="00E275A4">
              <w:rPr>
                <w:rFonts w:ascii="Arial" w:hAnsi="Arial" w:cs="Arial"/>
                <w:color w:val="000000"/>
              </w:rPr>
              <w:t xml:space="preserve"> Area of</w:t>
            </w:r>
            <w:r w:rsidRPr="00ED4304">
              <w:rPr>
                <w:rFonts w:ascii="Arial" w:hAnsi="Arial" w:cs="Arial"/>
                <w:color w:val="000000"/>
              </w:rPr>
              <w:t xml:space="preserve"> Concentration </w:t>
            </w:r>
          </w:p>
        </w:tc>
        <w:tc>
          <w:tcPr>
            <w:tcW w:w="2250" w:type="dxa"/>
          </w:tcPr>
          <w:p w14:paraId="0FBAB3DD" w14:textId="77777777" w:rsidR="00333B4C" w:rsidRPr="00ED4304" w:rsidRDefault="00333B4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84" w:type="dxa"/>
          </w:tcPr>
          <w:p w14:paraId="0892E86D" w14:textId="77777777" w:rsidR="00333B4C" w:rsidRPr="00ED4304" w:rsidRDefault="00333B4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0B222822" w14:textId="77777777" w:rsidR="00333B4C" w:rsidRPr="00ED4304" w:rsidRDefault="00333B4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ind w:left="-90"/>
        <w:rPr>
          <w:rFonts w:ascii="Arial" w:hAnsi="Arial" w:cs="Arial"/>
          <w:b/>
          <w:bCs/>
          <w:color w:val="000000"/>
        </w:rPr>
      </w:pPr>
    </w:p>
    <w:p w14:paraId="386A49CA" w14:textId="36BA1F9E" w:rsidR="00333B4C" w:rsidRDefault="009E7306" w:rsidP="007244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ind w:left="-9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333B4C" w:rsidRPr="00ED4304">
        <w:rPr>
          <w:rFonts w:ascii="Arial" w:hAnsi="Arial" w:cs="Arial"/>
          <w:b/>
          <w:bCs/>
          <w:color w:val="000000"/>
        </w:rPr>
        <w:t xml:space="preserve">Early Americas </w:t>
      </w:r>
      <w:r w:rsidR="00E837FD">
        <w:rPr>
          <w:rFonts w:ascii="Arial" w:hAnsi="Arial" w:cs="Arial"/>
          <w:bCs/>
          <w:color w:val="000000"/>
        </w:rPr>
        <w:t xml:space="preserve">(one of the gateway courses) </w:t>
      </w:r>
      <w:r w:rsidR="007244FD" w:rsidRPr="00ED4304">
        <w:rPr>
          <w:rFonts w:ascii="Arial" w:hAnsi="Arial" w:cs="Arial"/>
          <w:bCs/>
          <w:color w:val="000000"/>
        </w:rPr>
        <w:t>______________</w:t>
      </w:r>
      <w:r w:rsidR="0040588B" w:rsidRPr="00ED4304">
        <w:rPr>
          <w:rFonts w:ascii="Arial" w:hAnsi="Arial" w:cs="Arial"/>
          <w:bCs/>
          <w:color w:val="000000"/>
        </w:rPr>
        <w:t>_____</w:t>
      </w:r>
      <w:r w:rsidR="007244FD" w:rsidRPr="00ED4304">
        <w:rPr>
          <w:rFonts w:ascii="Arial" w:hAnsi="Arial" w:cs="Arial"/>
          <w:bCs/>
          <w:color w:val="000000"/>
        </w:rPr>
        <w:t>____________</w:t>
      </w:r>
      <w:r w:rsidR="00E837FD">
        <w:rPr>
          <w:rFonts w:ascii="Arial" w:hAnsi="Arial" w:cs="Arial"/>
          <w:bCs/>
          <w:color w:val="000000"/>
        </w:rPr>
        <w:t>_</w:t>
      </w:r>
      <w:r w:rsidR="007244FD" w:rsidRPr="00ED4304">
        <w:rPr>
          <w:rFonts w:ascii="Arial" w:hAnsi="Arial" w:cs="Arial"/>
          <w:bCs/>
          <w:color w:val="000000"/>
        </w:rPr>
        <w:t>_</w:t>
      </w:r>
    </w:p>
    <w:p w14:paraId="17DF4E7E" w14:textId="6CD3016D" w:rsidR="00E837FD" w:rsidRDefault="00E837FD" w:rsidP="00E837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rPr>
          <w:rFonts w:ascii="Arial" w:hAnsi="Arial" w:cs="Arial"/>
          <w:bCs/>
          <w:color w:val="000000"/>
        </w:rPr>
      </w:pPr>
    </w:p>
    <w:p w14:paraId="6FB03109" w14:textId="594EC8DA" w:rsidR="00E837FD" w:rsidRPr="009E7306" w:rsidRDefault="00E275A4" w:rsidP="009E73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ind w:left="-90"/>
        <w:rPr>
          <w:rFonts w:ascii="Arial" w:hAnsi="Arial" w:cs="Arial"/>
          <w:bCs/>
          <w:color w:val="000000"/>
        </w:rPr>
      </w:pPr>
      <w:r w:rsidRPr="00E275A4">
        <w:rPr>
          <w:rFonts w:ascii="Arial" w:hAnsi="Arial" w:cs="Arial"/>
          <w:b/>
          <w:bCs/>
          <w:color w:val="000000"/>
        </w:rPr>
        <w:t xml:space="preserve"> </w:t>
      </w:r>
      <w:r w:rsidR="00E837FD">
        <w:rPr>
          <w:rFonts w:ascii="Arial" w:hAnsi="Arial" w:cs="Arial"/>
          <w:b/>
          <w:bCs/>
          <w:color w:val="000000"/>
          <w:u w:val="single"/>
        </w:rPr>
        <w:t>Electives</w:t>
      </w:r>
      <w:r w:rsidR="00E837FD" w:rsidRPr="00E837FD">
        <w:rPr>
          <w:rFonts w:ascii="Arial" w:hAnsi="Arial" w:cs="Arial"/>
          <w:b/>
          <w:bCs/>
          <w:color w:val="000000"/>
        </w:rPr>
        <w:t xml:space="preserve"> </w:t>
      </w:r>
      <w:r w:rsidR="00E837FD" w:rsidRPr="00E837FD">
        <w:rPr>
          <w:rFonts w:ascii="Arial" w:hAnsi="Arial" w:cs="Arial"/>
          <w:bCs/>
          <w:color w:val="000000"/>
        </w:rPr>
        <w:tab/>
      </w:r>
    </w:p>
    <w:p w14:paraId="1CE22459" w14:textId="3D57082E" w:rsidR="00E275A4" w:rsidRPr="00E837FD" w:rsidRDefault="00E275A4" w:rsidP="00E837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ind w:left="-90"/>
        <w:rPr>
          <w:rFonts w:ascii="Arial" w:hAnsi="Arial" w:cs="Arial"/>
          <w:bCs/>
          <w:color w:val="000000"/>
        </w:rPr>
      </w:pPr>
      <w:r w:rsidRPr="00E275A4">
        <w:rPr>
          <w:rFonts w:ascii="Arial" w:hAnsi="Arial" w:cs="Arial"/>
          <w:b/>
          <w:color w:val="000000"/>
        </w:rPr>
        <w:tab/>
      </w:r>
      <w:r w:rsidRPr="00E275A4">
        <w:rPr>
          <w:rFonts w:ascii="Arial" w:hAnsi="Arial" w:cs="Arial"/>
          <w:b/>
          <w:color w:val="000000"/>
        </w:rPr>
        <w:tab/>
      </w:r>
      <w:r w:rsidRPr="00E275A4">
        <w:rPr>
          <w:rFonts w:ascii="Arial" w:hAnsi="Arial" w:cs="Arial"/>
          <w:b/>
          <w:color w:val="000000"/>
        </w:rPr>
        <w:tab/>
      </w:r>
      <w:r w:rsidRPr="00E275A4">
        <w:rPr>
          <w:rFonts w:ascii="Arial" w:hAnsi="Arial" w:cs="Arial"/>
          <w:b/>
          <w:color w:val="000000"/>
        </w:rPr>
        <w:tab/>
        <w:t>Course Name</w:t>
      </w:r>
      <w:r w:rsidRPr="00E275A4">
        <w:rPr>
          <w:rFonts w:ascii="Arial" w:hAnsi="Arial" w:cs="Arial"/>
          <w:b/>
          <w:color w:val="000000"/>
        </w:rPr>
        <w:tab/>
      </w:r>
      <w:r w:rsidRPr="00E275A4">
        <w:rPr>
          <w:rFonts w:ascii="Arial" w:hAnsi="Arial" w:cs="Arial"/>
          <w:b/>
          <w:color w:val="000000"/>
        </w:rPr>
        <w:tab/>
      </w:r>
      <w:r w:rsidRPr="00E275A4">
        <w:rPr>
          <w:rFonts w:ascii="Arial" w:hAnsi="Arial" w:cs="Arial"/>
          <w:b/>
          <w:color w:val="000000"/>
        </w:rPr>
        <w:tab/>
      </w:r>
      <w:r w:rsidRPr="00E275A4">
        <w:rPr>
          <w:rFonts w:ascii="Arial" w:hAnsi="Arial" w:cs="Arial"/>
          <w:b/>
          <w:color w:val="000000"/>
        </w:rPr>
        <w:tab/>
        <w:t xml:space="preserve">     Course #</w:t>
      </w:r>
      <w:proofErr w:type="gramStart"/>
      <w:r>
        <w:rPr>
          <w:rFonts w:ascii="Arial" w:hAnsi="Arial" w:cs="Arial"/>
          <w:bCs/>
          <w:color w:val="000000"/>
        </w:rPr>
        <w:tab/>
        <w:t xml:space="preserve">  </w:t>
      </w:r>
      <w:r w:rsidRPr="00E275A4">
        <w:rPr>
          <w:rFonts w:ascii="Arial" w:hAnsi="Arial" w:cs="Arial"/>
          <w:b/>
          <w:color w:val="000000"/>
        </w:rPr>
        <w:t>Term</w:t>
      </w:r>
      <w:proofErr w:type="gramEnd"/>
    </w:p>
    <w:tbl>
      <w:tblPr>
        <w:tblW w:w="9827" w:type="dxa"/>
        <w:tblInd w:w="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549"/>
        <w:gridCol w:w="5755"/>
        <w:gridCol w:w="2250"/>
        <w:gridCol w:w="1273"/>
      </w:tblGrid>
      <w:tr w:rsidR="00E275A4" w:rsidRPr="00E837FD" w14:paraId="3AC88CD2" w14:textId="77777777" w:rsidTr="00E275A4">
        <w:tc>
          <w:tcPr>
            <w:tcW w:w="549" w:type="dxa"/>
          </w:tcPr>
          <w:p w14:paraId="55560EF2" w14:textId="49BD8241" w:rsidR="00E275A4" w:rsidRPr="00E837FD" w:rsidRDefault="00E275A4" w:rsidP="00E837F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-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ind w:left="-9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  <w:r w:rsidRPr="00E837FD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755" w:type="dxa"/>
          </w:tcPr>
          <w:p w14:paraId="61882A4F" w14:textId="77777777" w:rsidR="00E275A4" w:rsidRPr="00E837FD" w:rsidRDefault="00E275A4" w:rsidP="00E837F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-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ind w:left="-9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50" w:type="dxa"/>
          </w:tcPr>
          <w:p w14:paraId="3FCC1515" w14:textId="77777777" w:rsidR="00E275A4" w:rsidRPr="00E837FD" w:rsidRDefault="00E275A4" w:rsidP="00E837F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-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ind w:left="-9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3" w:type="dxa"/>
          </w:tcPr>
          <w:p w14:paraId="2F511FA3" w14:textId="77777777" w:rsidR="00E275A4" w:rsidRPr="00E837FD" w:rsidRDefault="00E275A4" w:rsidP="00E837F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-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ind w:left="-9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275A4" w:rsidRPr="00E837FD" w14:paraId="0FBE0E6E" w14:textId="77777777" w:rsidTr="00E275A4">
        <w:tc>
          <w:tcPr>
            <w:tcW w:w="549" w:type="dxa"/>
          </w:tcPr>
          <w:p w14:paraId="3ACF35C5" w14:textId="3FE539E4" w:rsidR="00E275A4" w:rsidRPr="00E837FD" w:rsidRDefault="00E275A4" w:rsidP="00E837F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-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ind w:left="-9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  <w:r w:rsidRPr="00E837FD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755" w:type="dxa"/>
          </w:tcPr>
          <w:p w14:paraId="3A4EAC78" w14:textId="77777777" w:rsidR="00E275A4" w:rsidRPr="00E837FD" w:rsidRDefault="00E275A4" w:rsidP="00E837F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-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ind w:left="-9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50" w:type="dxa"/>
          </w:tcPr>
          <w:p w14:paraId="773B52A1" w14:textId="77777777" w:rsidR="00E275A4" w:rsidRPr="00E837FD" w:rsidRDefault="00E275A4" w:rsidP="00E837F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-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ind w:left="-9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3" w:type="dxa"/>
          </w:tcPr>
          <w:p w14:paraId="28C12EE7" w14:textId="77777777" w:rsidR="00E275A4" w:rsidRPr="00E837FD" w:rsidRDefault="00E275A4" w:rsidP="00E837F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-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ind w:left="-9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75EAA1A3" w14:textId="77777777" w:rsidR="00E837FD" w:rsidRPr="00ED4304" w:rsidRDefault="00E837FD" w:rsidP="007244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ind w:left="-90"/>
        <w:rPr>
          <w:rFonts w:ascii="Arial" w:hAnsi="Arial" w:cs="Arial"/>
          <w:bCs/>
          <w:color w:val="000000"/>
        </w:rPr>
      </w:pPr>
    </w:p>
    <w:p w14:paraId="609D8F04" w14:textId="77777777" w:rsidR="007244FD" w:rsidRPr="00ED4304" w:rsidRDefault="007244FD" w:rsidP="007244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ind w:left="-90"/>
        <w:rPr>
          <w:rFonts w:ascii="Arial" w:hAnsi="Arial" w:cs="Arial"/>
          <w:bCs/>
          <w:color w:val="000000"/>
        </w:rPr>
      </w:pPr>
    </w:p>
    <w:p w14:paraId="178474FB" w14:textId="5FD85D7D" w:rsidR="007244FD" w:rsidRPr="00ED4304" w:rsidRDefault="009E7306" w:rsidP="007244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ind w:left="-90"/>
        <w:rPr>
          <w:rFonts w:ascii="Arial" w:hAnsi="Arial" w:cs="Arial"/>
          <w:b/>
          <w:bCs/>
          <w:color w:val="000000"/>
        </w:rPr>
      </w:pPr>
      <w:r w:rsidRPr="009E7306">
        <w:rPr>
          <w:rFonts w:ascii="Arial" w:hAnsi="Arial" w:cs="Arial"/>
          <w:b/>
          <w:bCs/>
          <w:color w:val="000000"/>
        </w:rPr>
        <w:t xml:space="preserve"> </w:t>
      </w:r>
      <w:r w:rsidR="007244FD" w:rsidRPr="00ED4304">
        <w:rPr>
          <w:rFonts w:ascii="Arial" w:hAnsi="Arial" w:cs="Arial"/>
          <w:b/>
          <w:bCs/>
          <w:color w:val="000000"/>
          <w:u w:val="single"/>
        </w:rPr>
        <w:t xml:space="preserve">Junior </w:t>
      </w:r>
      <w:r w:rsidR="00E837FD">
        <w:rPr>
          <w:rFonts w:ascii="Arial" w:hAnsi="Arial" w:cs="Arial"/>
          <w:b/>
          <w:bCs/>
          <w:color w:val="000000"/>
          <w:u w:val="single"/>
        </w:rPr>
        <w:t>Seminars</w:t>
      </w:r>
      <w:r w:rsidR="007244FD" w:rsidRPr="00ED430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9F7E39" w:rsidRPr="009F7E39">
        <w:rPr>
          <w:rFonts w:ascii="Arial" w:hAnsi="Arial" w:cs="Arial"/>
          <w:bCs/>
          <w:color w:val="000000"/>
        </w:rPr>
        <w:t>[</w:t>
      </w:r>
      <w:r w:rsidR="007244FD" w:rsidRPr="009F7E39">
        <w:rPr>
          <w:rFonts w:ascii="Arial" w:hAnsi="Arial" w:cs="Arial"/>
          <w:bCs/>
          <w:color w:val="000000"/>
        </w:rPr>
        <w:t>300 Level</w:t>
      </w:r>
      <w:r w:rsidR="001D05FD" w:rsidRPr="009F7E39">
        <w:rPr>
          <w:rFonts w:ascii="Arial" w:hAnsi="Arial" w:cs="Arial"/>
          <w:bCs/>
          <w:color w:val="000000"/>
        </w:rPr>
        <w:t xml:space="preserve"> Courses</w:t>
      </w:r>
      <w:r w:rsidR="009F7E39">
        <w:rPr>
          <w:rFonts w:ascii="Arial" w:hAnsi="Arial" w:cs="Arial"/>
          <w:bCs/>
          <w:color w:val="000000"/>
        </w:rPr>
        <w:t>]</w:t>
      </w:r>
    </w:p>
    <w:p w14:paraId="4F888392" w14:textId="78F80868" w:rsidR="00333B4C" w:rsidRPr="00ED4304" w:rsidRDefault="00E275A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Course # </w:t>
      </w:r>
      <w:r>
        <w:rPr>
          <w:rFonts w:ascii="Arial" w:hAnsi="Arial" w:cs="Arial"/>
          <w:b/>
          <w:bCs/>
          <w:color w:val="000000"/>
        </w:rPr>
        <w:tab/>
        <w:t xml:space="preserve">  Term</w:t>
      </w:r>
    </w:p>
    <w:tbl>
      <w:tblPr>
        <w:tblW w:w="9828" w:type="dxa"/>
        <w:tblInd w:w="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468"/>
        <w:gridCol w:w="5836"/>
        <w:gridCol w:w="2340"/>
        <w:gridCol w:w="1184"/>
      </w:tblGrid>
      <w:tr w:rsidR="00E275A4" w:rsidRPr="00ED4304" w14:paraId="2FB813D8" w14:textId="77777777" w:rsidTr="00E275A4">
        <w:tc>
          <w:tcPr>
            <w:tcW w:w="468" w:type="dxa"/>
          </w:tcPr>
          <w:p w14:paraId="432C4F55" w14:textId="62B688BB" w:rsidR="00E275A4" w:rsidRPr="00ED4304" w:rsidRDefault="00E275A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ED430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836" w:type="dxa"/>
          </w:tcPr>
          <w:p w14:paraId="15EC3ACF" w14:textId="77777777" w:rsidR="00E275A4" w:rsidRPr="00ED4304" w:rsidRDefault="00E275A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Junior Seminar   </w:t>
            </w:r>
          </w:p>
        </w:tc>
        <w:tc>
          <w:tcPr>
            <w:tcW w:w="2340" w:type="dxa"/>
          </w:tcPr>
          <w:p w14:paraId="2298E341" w14:textId="77777777" w:rsidR="00E275A4" w:rsidRPr="00ED4304" w:rsidRDefault="00E275A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84" w:type="dxa"/>
          </w:tcPr>
          <w:p w14:paraId="49A328C8" w14:textId="77777777" w:rsidR="00E275A4" w:rsidRPr="00ED4304" w:rsidRDefault="00E275A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275A4" w:rsidRPr="00ED4304" w14:paraId="0E99BF61" w14:textId="77777777" w:rsidTr="00E275A4">
        <w:trPr>
          <w:trHeight w:hRule="exact" w:val="294"/>
        </w:trPr>
        <w:tc>
          <w:tcPr>
            <w:tcW w:w="468" w:type="dxa"/>
          </w:tcPr>
          <w:p w14:paraId="43DE1B7D" w14:textId="4948C0E6" w:rsidR="00E275A4" w:rsidRPr="00ED4304" w:rsidRDefault="00E275A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ED430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836" w:type="dxa"/>
          </w:tcPr>
          <w:p w14:paraId="3AD151F8" w14:textId="1A26346C" w:rsidR="00E275A4" w:rsidRPr="00ED4304" w:rsidRDefault="00E275A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Junior </w:t>
            </w:r>
            <w:r w:rsidRPr="00ED4304">
              <w:rPr>
                <w:rFonts w:ascii="Arial" w:hAnsi="Arial" w:cs="Arial"/>
                <w:color w:val="000000"/>
              </w:rPr>
              <w:t xml:space="preserve">Seminar in </w:t>
            </w:r>
            <w:r>
              <w:rPr>
                <w:rFonts w:ascii="Arial" w:hAnsi="Arial" w:cs="Arial"/>
                <w:color w:val="000000"/>
              </w:rPr>
              <w:t xml:space="preserve">Area of </w:t>
            </w:r>
            <w:r w:rsidRPr="00ED4304">
              <w:rPr>
                <w:rFonts w:ascii="Arial" w:hAnsi="Arial" w:cs="Arial"/>
                <w:color w:val="000000"/>
              </w:rPr>
              <w:t>Concentration</w:t>
            </w:r>
          </w:p>
        </w:tc>
        <w:tc>
          <w:tcPr>
            <w:tcW w:w="2340" w:type="dxa"/>
          </w:tcPr>
          <w:p w14:paraId="0B425C7B" w14:textId="77777777" w:rsidR="00E275A4" w:rsidRPr="00ED4304" w:rsidRDefault="00E275A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84" w:type="dxa"/>
          </w:tcPr>
          <w:p w14:paraId="70BEFFDA" w14:textId="77777777" w:rsidR="00E275A4" w:rsidRPr="00ED4304" w:rsidRDefault="00E275A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3B4FA0EA" w14:textId="77777777" w:rsidR="00333B4C" w:rsidRPr="00ED4304" w:rsidRDefault="00333B4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rPr>
          <w:rFonts w:ascii="Arial" w:hAnsi="Arial" w:cs="Arial"/>
          <w:color w:val="000000"/>
        </w:rPr>
      </w:pPr>
    </w:p>
    <w:p w14:paraId="78DCFF14" w14:textId="3ECBCC0B" w:rsidR="00333B4C" w:rsidRDefault="00ED4304" w:rsidP="004473A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810"/>
          <w:tab w:val="left" w:pos="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ind w:left="-810"/>
        <w:rPr>
          <w:rFonts w:ascii="Arial" w:hAnsi="Arial" w:cs="Arial"/>
          <w:color w:val="000000"/>
        </w:rPr>
      </w:pPr>
      <w:r w:rsidRPr="00ED4304">
        <w:rPr>
          <w:rFonts w:ascii="Arial" w:hAnsi="Arial" w:cs="Arial"/>
          <w:b/>
          <w:bCs/>
          <w:color w:val="000000"/>
        </w:rPr>
        <w:tab/>
      </w:r>
      <w:r w:rsidR="009E7306">
        <w:rPr>
          <w:rFonts w:ascii="Arial" w:hAnsi="Arial" w:cs="Arial"/>
          <w:b/>
          <w:bCs/>
          <w:color w:val="000000"/>
        </w:rPr>
        <w:t xml:space="preserve"> </w:t>
      </w:r>
      <w:r w:rsidR="00E837FD">
        <w:rPr>
          <w:rFonts w:ascii="Arial" w:hAnsi="Arial" w:cs="Arial"/>
          <w:b/>
          <w:bCs/>
          <w:color w:val="000000"/>
          <w:u w:val="single"/>
        </w:rPr>
        <w:t>Area of Concentration</w:t>
      </w:r>
      <w:r w:rsidR="00E837FD">
        <w:rPr>
          <w:rFonts w:ascii="Arial" w:hAnsi="Arial" w:cs="Arial"/>
          <w:b/>
          <w:bCs/>
          <w:color w:val="000000"/>
        </w:rPr>
        <w:t xml:space="preserve"> </w:t>
      </w:r>
      <w:r w:rsidR="009E7306">
        <w:rPr>
          <w:rFonts w:ascii="Arial" w:hAnsi="Arial" w:cs="Arial"/>
          <w:b/>
          <w:bCs/>
          <w:color w:val="000000"/>
        </w:rPr>
        <w:tab/>
      </w:r>
      <w:r w:rsidR="00333B4C" w:rsidRPr="00ED4304">
        <w:rPr>
          <w:rFonts w:ascii="Arial" w:hAnsi="Arial" w:cs="Arial"/>
          <w:color w:val="000000"/>
        </w:rPr>
        <w:t>[No CR/D/Fail Courses]</w:t>
      </w:r>
    </w:p>
    <w:p w14:paraId="2B5F8EF3" w14:textId="77777777" w:rsidR="00567BEE" w:rsidRPr="00ED4304" w:rsidRDefault="00567BEE" w:rsidP="004473A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810"/>
          <w:tab w:val="left" w:pos="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ind w:left="-810"/>
        <w:rPr>
          <w:rFonts w:ascii="Arial" w:hAnsi="Arial" w:cs="Arial"/>
          <w:b/>
          <w:bCs/>
          <w:color w:val="000000"/>
        </w:rPr>
      </w:pPr>
    </w:p>
    <w:p w14:paraId="5132ACCF" w14:textId="22E693E8" w:rsidR="00333B4C" w:rsidRPr="00ED4304" w:rsidRDefault="009E730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Course Name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Course #       Term </w:t>
      </w:r>
    </w:p>
    <w:tbl>
      <w:tblPr>
        <w:tblW w:w="9827" w:type="dxa"/>
        <w:tblInd w:w="78" w:type="dxa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8" w:type="dxa"/>
          <w:right w:w="78" w:type="dxa"/>
        </w:tblCellMar>
        <w:tblLook w:val="0200" w:firstRow="0" w:lastRow="0" w:firstColumn="0" w:lastColumn="0" w:noHBand="1" w:noVBand="0"/>
      </w:tblPr>
      <w:tblGrid>
        <w:gridCol w:w="549"/>
        <w:gridCol w:w="5755"/>
        <w:gridCol w:w="2340"/>
        <w:gridCol w:w="1183"/>
      </w:tblGrid>
      <w:tr w:rsidR="009E7306" w:rsidRPr="00ED4304" w14:paraId="2BE0466E" w14:textId="77777777" w:rsidTr="009E7306">
        <w:trPr>
          <w:trHeight w:val="291"/>
        </w:trPr>
        <w:tc>
          <w:tcPr>
            <w:tcW w:w="549" w:type="dxa"/>
          </w:tcPr>
          <w:p w14:paraId="201C557F" w14:textId="013F80B9" w:rsidR="009E7306" w:rsidRPr="00ED4304" w:rsidRDefault="009E7306" w:rsidP="007244F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ED430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755" w:type="dxa"/>
          </w:tcPr>
          <w:p w14:paraId="7A08A9DF" w14:textId="388A3A73" w:rsidR="009E7306" w:rsidRPr="00ED4304" w:rsidRDefault="009E73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40" w:type="dxa"/>
          </w:tcPr>
          <w:p w14:paraId="3969CDD1" w14:textId="7153D7C9" w:rsidR="009E7306" w:rsidRPr="00ED4304" w:rsidRDefault="009E73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183" w:type="dxa"/>
          </w:tcPr>
          <w:p w14:paraId="5699896D" w14:textId="77777777" w:rsidR="009E7306" w:rsidRPr="00ED4304" w:rsidRDefault="009E73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9E7306" w:rsidRPr="00ED4304" w14:paraId="3A7E5D89" w14:textId="77777777" w:rsidTr="009E7306">
        <w:tc>
          <w:tcPr>
            <w:tcW w:w="549" w:type="dxa"/>
          </w:tcPr>
          <w:p w14:paraId="55FAA813" w14:textId="1953659E" w:rsidR="009E7306" w:rsidRPr="00ED4304" w:rsidRDefault="009E7306" w:rsidP="007244F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ED430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755" w:type="dxa"/>
          </w:tcPr>
          <w:p w14:paraId="0C0ED100" w14:textId="77777777" w:rsidR="009E7306" w:rsidRPr="00ED4304" w:rsidRDefault="009E73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14:paraId="2F749649" w14:textId="77777777" w:rsidR="009E7306" w:rsidRPr="00ED4304" w:rsidRDefault="009E73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</w:tcPr>
          <w:p w14:paraId="5C5FDBF5" w14:textId="77777777" w:rsidR="009E7306" w:rsidRPr="00ED4304" w:rsidRDefault="009E73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E7306" w:rsidRPr="00ED4304" w14:paraId="22B336DE" w14:textId="77777777" w:rsidTr="009E7306">
        <w:tc>
          <w:tcPr>
            <w:tcW w:w="549" w:type="dxa"/>
          </w:tcPr>
          <w:p w14:paraId="1CD71269" w14:textId="3DB3B5BC" w:rsidR="009E7306" w:rsidRPr="00ED4304" w:rsidRDefault="009E7306" w:rsidP="007244F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ED430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755" w:type="dxa"/>
          </w:tcPr>
          <w:p w14:paraId="01E9FE1F" w14:textId="77777777" w:rsidR="009E7306" w:rsidRPr="00ED4304" w:rsidRDefault="009E73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14:paraId="08C692AD" w14:textId="77777777" w:rsidR="009E7306" w:rsidRPr="00ED4304" w:rsidRDefault="009E73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</w:tcPr>
          <w:p w14:paraId="0AE1D7BA" w14:textId="77777777" w:rsidR="009E7306" w:rsidRPr="00ED4304" w:rsidRDefault="009E73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E7306" w:rsidRPr="00ED4304" w14:paraId="52F4E871" w14:textId="77777777" w:rsidTr="009E7306">
        <w:tc>
          <w:tcPr>
            <w:tcW w:w="549" w:type="dxa"/>
            <w:tcBorders>
              <w:bottom w:val="single" w:sz="4" w:space="0" w:color="auto"/>
            </w:tcBorders>
          </w:tcPr>
          <w:p w14:paraId="504CA8EE" w14:textId="3AF04BDE" w:rsidR="009E7306" w:rsidRPr="00ED4304" w:rsidRDefault="009E7306" w:rsidP="0040588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between w:val="single" w:sz="4" w:space="0" w:color="auto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both"/>
              <w:rPr>
                <w:rFonts w:ascii="Arial" w:hAnsi="Arial" w:cs="Arial"/>
                <w:color w:val="000000"/>
              </w:rPr>
            </w:pPr>
            <w:r w:rsidRPr="00ED430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ED430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14:paraId="27F99AD6" w14:textId="77777777" w:rsidR="009E7306" w:rsidRPr="00ED4304" w:rsidRDefault="009E73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DB5DE8F" w14:textId="77777777" w:rsidR="009E7306" w:rsidRPr="00ED4304" w:rsidRDefault="009E73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2FE705CF" w14:textId="77777777" w:rsidR="009E7306" w:rsidRPr="00ED4304" w:rsidRDefault="009E730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E7306" w:rsidRPr="00ED4304" w14:paraId="30881DA1" w14:textId="77777777" w:rsidTr="009E730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60A26" w14:textId="76EE0F9D" w:rsidR="009E7306" w:rsidRPr="00ED4304" w:rsidRDefault="009E7306" w:rsidP="00C67EC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both"/>
              <w:rPr>
                <w:rFonts w:ascii="Arial" w:hAnsi="Arial" w:cs="Arial"/>
                <w:color w:val="000000"/>
              </w:rPr>
            </w:pPr>
            <w:r w:rsidRPr="00ED430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ED430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14:paraId="69401823" w14:textId="77777777" w:rsidR="009E7306" w:rsidRPr="00ED4304" w:rsidRDefault="009E7306" w:rsidP="00C67EC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b/>
                <w:color w:val="000000"/>
              </w:rPr>
            </w:pPr>
            <w:r w:rsidRPr="00ED4304">
              <w:rPr>
                <w:rFonts w:ascii="Arial" w:hAnsi="Arial" w:cs="Arial"/>
                <w:b/>
                <w:color w:val="000000"/>
              </w:rPr>
              <w:t>(Non-US Course)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AEAE9BA" w14:textId="77777777" w:rsidR="009E7306" w:rsidRPr="00ED4304" w:rsidRDefault="009E7306" w:rsidP="00C67EC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5E697823" w14:textId="77777777" w:rsidR="009E7306" w:rsidRPr="00ED4304" w:rsidRDefault="009E7306" w:rsidP="00C67EC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70E58280" w14:textId="77777777" w:rsidR="00ED4304" w:rsidRDefault="00ED4304" w:rsidP="00ED4304">
      <w:pPr>
        <w:widowControl/>
        <w:pBdr>
          <w:top w:val="single" w:sz="6" w:space="0" w:color="FFFFFF"/>
          <w:left w:val="single" w:sz="6" w:space="0" w:color="FFFFFF"/>
          <w:bottom w:val="single" w:sz="6" w:space="7" w:color="FFFFFF"/>
          <w:right w:val="single" w:sz="6" w:space="0" w:color="FFFFFF"/>
        </w:pBdr>
        <w:tabs>
          <w:tab w:val="left" w:pos="-810"/>
          <w:tab w:val="left" w:pos="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ind w:left="-810"/>
        <w:rPr>
          <w:rFonts w:ascii="Arial" w:hAnsi="Arial" w:cs="Arial"/>
          <w:b/>
          <w:bCs/>
          <w:color w:val="000000"/>
          <w:u w:val="single"/>
        </w:rPr>
      </w:pPr>
    </w:p>
    <w:p w14:paraId="6BFBE29C" w14:textId="45631E78" w:rsidR="009E7306" w:rsidRDefault="00ED4304" w:rsidP="009E7306">
      <w:pPr>
        <w:widowControl/>
        <w:pBdr>
          <w:top w:val="single" w:sz="6" w:space="0" w:color="FFFFFF"/>
          <w:left w:val="single" w:sz="6" w:space="0" w:color="FFFFFF"/>
          <w:bottom w:val="single" w:sz="6" w:space="7" w:color="FFFFFF"/>
          <w:right w:val="single" w:sz="6" w:space="0" w:color="FFFFFF"/>
        </w:pBdr>
        <w:tabs>
          <w:tab w:val="left" w:pos="-810"/>
          <w:tab w:val="left" w:pos="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ind w:left="-810"/>
        <w:rPr>
          <w:rFonts w:ascii="Arial" w:hAnsi="Arial" w:cs="Arial"/>
          <w:color w:val="000000"/>
        </w:rPr>
      </w:pPr>
      <w:r w:rsidRPr="00ED4304">
        <w:rPr>
          <w:rFonts w:ascii="Arial" w:hAnsi="Arial" w:cs="Arial"/>
          <w:b/>
          <w:bCs/>
          <w:color w:val="000000"/>
        </w:rPr>
        <w:tab/>
      </w:r>
      <w:r w:rsidR="009E7306">
        <w:rPr>
          <w:rFonts w:ascii="Arial" w:hAnsi="Arial" w:cs="Arial"/>
          <w:b/>
          <w:bCs/>
          <w:color w:val="000000"/>
        </w:rPr>
        <w:t xml:space="preserve"> </w:t>
      </w:r>
      <w:r w:rsidR="00E837FD">
        <w:rPr>
          <w:rFonts w:ascii="Arial" w:hAnsi="Arial" w:cs="Arial"/>
          <w:b/>
          <w:bCs/>
          <w:color w:val="000000"/>
          <w:u w:val="single"/>
        </w:rPr>
        <w:t>Senior Requirement</w:t>
      </w:r>
      <w:r w:rsidRPr="00E837FD">
        <w:rPr>
          <w:rFonts w:ascii="Arial" w:hAnsi="Arial" w:cs="Arial"/>
          <w:b/>
          <w:bCs/>
          <w:color w:val="000000"/>
        </w:rPr>
        <w:t xml:space="preserve"> </w:t>
      </w:r>
      <w:r w:rsidR="009E7306">
        <w:rPr>
          <w:rFonts w:ascii="Arial" w:hAnsi="Arial" w:cs="Arial"/>
          <w:b/>
          <w:bCs/>
          <w:color w:val="000000"/>
        </w:rPr>
        <w:tab/>
      </w:r>
      <w:r w:rsidR="00333B4C" w:rsidRPr="00ED4304">
        <w:rPr>
          <w:rFonts w:ascii="Arial" w:hAnsi="Arial" w:cs="Arial"/>
          <w:color w:val="000000"/>
        </w:rPr>
        <w:t>[</w:t>
      </w:r>
      <w:r w:rsidR="00E837FD">
        <w:rPr>
          <w:rFonts w:ascii="Arial" w:hAnsi="Arial" w:cs="Arial"/>
          <w:color w:val="000000"/>
        </w:rPr>
        <w:t>Senior Seminar</w:t>
      </w:r>
      <w:r w:rsidR="00333B4C" w:rsidRPr="00ED4304">
        <w:rPr>
          <w:rFonts w:ascii="Arial" w:hAnsi="Arial" w:cs="Arial"/>
          <w:color w:val="000000"/>
        </w:rPr>
        <w:t xml:space="preserve"> (400-490); AMST 491</w:t>
      </w:r>
      <w:r w:rsidR="00E837FD">
        <w:rPr>
          <w:rFonts w:ascii="Arial" w:hAnsi="Arial" w:cs="Arial"/>
          <w:color w:val="000000"/>
        </w:rPr>
        <w:t>;</w:t>
      </w:r>
      <w:r w:rsidR="00333B4C" w:rsidRPr="00ED4304">
        <w:rPr>
          <w:rFonts w:ascii="Arial" w:hAnsi="Arial" w:cs="Arial"/>
          <w:color w:val="000000"/>
        </w:rPr>
        <w:t xml:space="preserve"> or </w:t>
      </w:r>
      <w:r>
        <w:rPr>
          <w:rFonts w:ascii="Arial" w:hAnsi="Arial" w:cs="Arial"/>
          <w:color w:val="000000"/>
        </w:rPr>
        <w:t>AMST</w:t>
      </w:r>
      <w:r w:rsidR="00567BEE">
        <w:rPr>
          <w:rFonts w:ascii="Arial" w:hAnsi="Arial" w:cs="Arial"/>
          <w:color w:val="000000"/>
        </w:rPr>
        <w:t xml:space="preserve"> </w:t>
      </w:r>
      <w:r w:rsidR="00333B4C" w:rsidRPr="00ED4304">
        <w:rPr>
          <w:rFonts w:ascii="Arial" w:hAnsi="Arial" w:cs="Arial"/>
          <w:color w:val="000000"/>
        </w:rPr>
        <w:t>493</w:t>
      </w:r>
      <w:r w:rsidR="00567BEE">
        <w:rPr>
          <w:rFonts w:ascii="Arial" w:hAnsi="Arial" w:cs="Arial"/>
          <w:color w:val="000000"/>
        </w:rPr>
        <w:t>/4</w:t>
      </w:r>
      <w:r w:rsidR="00333B4C" w:rsidRPr="00ED4304">
        <w:rPr>
          <w:rFonts w:ascii="Arial" w:hAnsi="Arial" w:cs="Arial"/>
          <w:color w:val="000000"/>
        </w:rPr>
        <w:t>94</w:t>
      </w:r>
      <w:r w:rsidR="00567BEE">
        <w:rPr>
          <w:rFonts w:ascii="Arial" w:hAnsi="Arial" w:cs="Arial"/>
          <w:color w:val="000000"/>
        </w:rPr>
        <w:t>]</w:t>
      </w:r>
    </w:p>
    <w:p w14:paraId="1844AD0B" w14:textId="77777777" w:rsidR="00567BEE" w:rsidRDefault="009E7306" w:rsidP="00567BEE">
      <w:pPr>
        <w:widowControl/>
        <w:pBdr>
          <w:top w:val="single" w:sz="6" w:space="0" w:color="FFFFFF"/>
          <w:left w:val="single" w:sz="6" w:space="0" w:color="FFFFFF"/>
          <w:bottom w:val="single" w:sz="6" w:space="7" w:color="FFFFFF"/>
          <w:right w:val="single" w:sz="6" w:space="0" w:color="FFFFFF"/>
        </w:pBdr>
        <w:tabs>
          <w:tab w:val="left" w:pos="-810"/>
          <w:tab w:val="left" w:pos="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ind w:left="-81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1E68C228" w14:textId="67244720" w:rsidR="009E7306" w:rsidRPr="00567BEE" w:rsidRDefault="00567BEE" w:rsidP="00567BEE">
      <w:pPr>
        <w:widowControl/>
        <w:pBdr>
          <w:top w:val="single" w:sz="6" w:space="0" w:color="FFFFFF"/>
          <w:left w:val="single" w:sz="6" w:space="0" w:color="FFFFFF"/>
          <w:bottom w:val="single" w:sz="6" w:space="7" w:color="FFFFFF"/>
          <w:right w:val="single" w:sz="6" w:space="0" w:color="FFFFFF"/>
        </w:pBdr>
        <w:tabs>
          <w:tab w:val="left" w:pos="-810"/>
          <w:tab w:val="left" w:pos="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ind w:left="-81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9E7306">
        <w:rPr>
          <w:rFonts w:ascii="Arial" w:hAnsi="Arial" w:cs="Arial"/>
          <w:b/>
          <w:bCs/>
          <w:color w:val="000000"/>
        </w:rPr>
        <w:t>Course Name</w:t>
      </w:r>
      <w:r w:rsidR="009E7306">
        <w:rPr>
          <w:rFonts w:ascii="Arial" w:hAnsi="Arial" w:cs="Arial"/>
          <w:b/>
          <w:bCs/>
          <w:color w:val="000000"/>
        </w:rPr>
        <w:tab/>
      </w:r>
      <w:r w:rsidR="009E7306">
        <w:rPr>
          <w:rFonts w:ascii="Arial" w:hAnsi="Arial" w:cs="Arial"/>
          <w:b/>
          <w:bCs/>
          <w:color w:val="000000"/>
        </w:rPr>
        <w:tab/>
      </w:r>
      <w:r w:rsidR="009E7306">
        <w:rPr>
          <w:rFonts w:ascii="Arial" w:hAnsi="Arial" w:cs="Arial"/>
          <w:b/>
          <w:bCs/>
          <w:color w:val="000000"/>
        </w:rPr>
        <w:tab/>
      </w:r>
      <w:r w:rsidR="009E7306">
        <w:rPr>
          <w:rFonts w:ascii="Arial" w:hAnsi="Arial" w:cs="Arial"/>
          <w:b/>
          <w:bCs/>
          <w:color w:val="000000"/>
        </w:rPr>
        <w:tab/>
        <w:t xml:space="preserve">   Course #         Term</w:t>
      </w:r>
    </w:p>
    <w:tbl>
      <w:tblPr>
        <w:tblW w:w="9827" w:type="dxa"/>
        <w:tblInd w:w="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4" w:space="0" w:color="auto"/>
        </w:tblBorders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549"/>
        <w:gridCol w:w="5755"/>
        <w:gridCol w:w="2340"/>
        <w:gridCol w:w="1183"/>
      </w:tblGrid>
      <w:tr w:rsidR="00333B4C" w:rsidRPr="00ED4304" w14:paraId="00F351F3" w14:textId="77777777" w:rsidTr="00E275A4">
        <w:tc>
          <w:tcPr>
            <w:tcW w:w="549" w:type="dxa"/>
          </w:tcPr>
          <w:p w14:paraId="505C5D4A" w14:textId="3DF5E956" w:rsidR="00333B4C" w:rsidRPr="00ED4304" w:rsidRDefault="00333B4C" w:rsidP="00567BE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  <w:r w:rsidRPr="00ED4304">
              <w:rPr>
                <w:rFonts w:ascii="Arial" w:hAnsi="Arial" w:cs="Arial"/>
                <w:color w:val="000000"/>
              </w:rPr>
              <w:t>1</w:t>
            </w:r>
            <w:r w:rsidR="00E837FD">
              <w:rPr>
                <w:rFonts w:ascii="Arial" w:hAnsi="Arial" w:cs="Arial"/>
                <w:color w:val="000000"/>
              </w:rPr>
              <w:t>4</w:t>
            </w:r>
            <w:r w:rsidRPr="00ED430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755" w:type="dxa"/>
          </w:tcPr>
          <w:p w14:paraId="0273C80A" w14:textId="77777777" w:rsidR="00333B4C" w:rsidRPr="00ED4304" w:rsidRDefault="00333B4C" w:rsidP="00567BE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14:paraId="2ECDC72E" w14:textId="77777777" w:rsidR="00333B4C" w:rsidRPr="00ED4304" w:rsidRDefault="00333B4C" w:rsidP="00567BE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183" w:type="dxa"/>
          </w:tcPr>
          <w:p w14:paraId="275EF540" w14:textId="77777777" w:rsidR="00333B4C" w:rsidRPr="00ED4304" w:rsidRDefault="00333B4C" w:rsidP="00567BE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ascii="Arial" w:hAnsi="Arial" w:cs="Arial"/>
                <w:color w:val="FF0000"/>
              </w:rPr>
            </w:pPr>
          </w:p>
        </w:tc>
      </w:tr>
    </w:tbl>
    <w:p w14:paraId="119B8583" w14:textId="77777777" w:rsidR="00333B4C" w:rsidRPr="00ED4304" w:rsidRDefault="00333B4C" w:rsidP="00567BE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rPr>
          <w:rFonts w:ascii="Arial" w:hAnsi="Arial" w:cs="Arial"/>
          <w:color w:val="000000"/>
        </w:rPr>
      </w:pPr>
    </w:p>
    <w:p w14:paraId="6FD9F849" w14:textId="3C517E0A" w:rsidR="00333B4C" w:rsidRPr="00ED4304" w:rsidRDefault="00ED4304" w:rsidP="00E837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ind w:left="-720"/>
        <w:rPr>
          <w:rFonts w:ascii="Segoe Print" w:hAnsi="Segoe Print" w:cs="Segoe Print"/>
          <w:color w:val="000000"/>
        </w:rPr>
      </w:pPr>
      <w:r w:rsidRPr="00ED4304">
        <w:rPr>
          <w:rFonts w:ascii="Arial" w:hAnsi="Arial" w:cs="Arial"/>
          <w:b/>
          <w:bCs/>
          <w:color w:val="000000"/>
        </w:rPr>
        <w:tab/>
      </w:r>
      <w:bookmarkStart w:id="0" w:name="_GoBack"/>
      <w:bookmarkEnd w:id="0"/>
    </w:p>
    <w:sectPr w:rsidR="00333B4C" w:rsidRPr="00ED4304" w:rsidSect="00B83A1D">
      <w:type w:val="continuous"/>
      <w:pgSz w:w="12240" w:h="15840"/>
      <w:pgMar w:top="288" w:right="936" w:bottom="180" w:left="1656" w:header="288" w:footer="288" w:gutter="14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4C"/>
    <w:rsid w:val="000E4724"/>
    <w:rsid w:val="00124ACA"/>
    <w:rsid w:val="001D05FD"/>
    <w:rsid w:val="001D33BA"/>
    <w:rsid w:val="001E4D8C"/>
    <w:rsid w:val="00203180"/>
    <w:rsid w:val="002E6360"/>
    <w:rsid w:val="0031207D"/>
    <w:rsid w:val="00333B4C"/>
    <w:rsid w:val="00371478"/>
    <w:rsid w:val="003C21F4"/>
    <w:rsid w:val="0040588B"/>
    <w:rsid w:val="004473A8"/>
    <w:rsid w:val="00567BEE"/>
    <w:rsid w:val="00570BA2"/>
    <w:rsid w:val="007244FD"/>
    <w:rsid w:val="00741594"/>
    <w:rsid w:val="00753731"/>
    <w:rsid w:val="007E7D5A"/>
    <w:rsid w:val="008809B4"/>
    <w:rsid w:val="009E7306"/>
    <w:rsid w:val="009F7E39"/>
    <w:rsid w:val="00B83A1D"/>
    <w:rsid w:val="00C67EC7"/>
    <w:rsid w:val="00CB7EAD"/>
    <w:rsid w:val="00D17B1B"/>
    <w:rsid w:val="00D23325"/>
    <w:rsid w:val="00E072FE"/>
    <w:rsid w:val="00E23D91"/>
    <w:rsid w:val="00E275A4"/>
    <w:rsid w:val="00E32444"/>
    <w:rsid w:val="00E837FD"/>
    <w:rsid w:val="00E92DBA"/>
    <w:rsid w:val="00EB12CD"/>
    <w:rsid w:val="00ED4304"/>
    <w:rsid w:val="00F72E7D"/>
    <w:rsid w:val="00FA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202FD"/>
  <w14:defaultImageDpi w14:val="0"/>
  <w15:docId w15:val="{E9C7E91A-336F-4913-AB1E-EF4F9BB5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B1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Cherniavsky, Jean</dc:creator>
  <cp:keywords/>
  <dc:description/>
  <cp:lastModifiedBy>Strong, Nikki</cp:lastModifiedBy>
  <cp:revision>2</cp:revision>
  <cp:lastPrinted>2019-09-19T17:37:00Z</cp:lastPrinted>
  <dcterms:created xsi:type="dcterms:W3CDTF">2021-09-04T16:06:00Z</dcterms:created>
  <dcterms:modified xsi:type="dcterms:W3CDTF">2021-09-04T16:06:00Z</dcterms:modified>
</cp:coreProperties>
</file>